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B1933" w14:textId="77777777" w:rsidR="00D74C79" w:rsidRPr="00CD132E" w:rsidRDefault="00D74C79" w:rsidP="00D74C79">
      <w:pPr>
        <w:spacing w:after="0" w:line="276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bookmarkStart w:id="0" w:name="_GoBack"/>
      <w:r w:rsidRPr="00CD132E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Мәктәп туры</w:t>
      </w:r>
    </w:p>
    <w:p w14:paraId="41927C83" w14:textId="77777777" w:rsidR="00D74C79" w:rsidRPr="00CD132E" w:rsidRDefault="00D74C79" w:rsidP="00D74C7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14:paraId="2BBF9644" w14:textId="77777777" w:rsidR="00D74C79" w:rsidRPr="00CD132E" w:rsidRDefault="00D74C79" w:rsidP="00D74C7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CD132E">
        <w:rPr>
          <w:b/>
          <w:bCs/>
          <w:color w:val="000000" w:themeColor="text1"/>
          <w:sz w:val="28"/>
          <w:szCs w:val="28"/>
        </w:rPr>
        <w:t xml:space="preserve">Татар </w:t>
      </w:r>
      <w:r w:rsidRPr="00CD132E">
        <w:rPr>
          <w:b/>
          <w:bCs/>
          <w:color w:val="000000" w:themeColor="text1"/>
          <w:sz w:val="28"/>
          <w:szCs w:val="28"/>
          <w:lang w:val="tt-RU"/>
        </w:rPr>
        <w:t xml:space="preserve">телендә </w:t>
      </w:r>
      <w:proofErr w:type="spellStart"/>
      <w:r w:rsidRPr="00CD132E">
        <w:rPr>
          <w:b/>
          <w:bCs/>
          <w:color w:val="000000" w:themeColor="text1"/>
          <w:sz w:val="28"/>
          <w:szCs w:val="28"/>
        </w:rPr>
        <w:t>гомуми</w:t>
      </w:r>
      <w:proofErr w:type="spellEnd"/>
      <w:r w:rsidRPr="00CD132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D132E">
        <w:rPr>
          <w:b/>
          <w:bCs/>
          <w:color w:val="000000" w:themeColor="text1"/>
          <w:sz w:val="28"/>
          <w:szCs w:val="28"/>
        </w:rPr>
        <w:t>белем</w:t>
      </w:r>
      <w:proofErr w:type="spellEnd"/>
      <w:r w:rsidRPr="00CD132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D132E">
        <w:rPr>
          <w:b/>
          <w:bCs/>
          <w:color w:val="000000" w:themeColor="text1"/>
          <w:sz w:val="28"/>
          <w:szCs w:val="28"/>
        </w:rPr>
        <w:t>бирү</w:t>
      </w:r>
      <w:proofErr w:type="spellEnd"/>
      <w:r w:rsidRPr="00CD132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D132E">
        <w:rPr>
          <w:b/>
          <w:bCs/>
          <w:color w:val="000000" w:themeColor="text1"/>
          <w:sz w:val="28"/>
          <w:szCs w:val="28"/>
        </w:rPr>
        <w:t>оешмаларында</w:t>
      </w:r>
      <w:proofErr w:type="spellEnd"/>
      <w:r w:rsidRPr="00CD132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D132E">
        <w:rPr>
          <w:b/>
          <w:bCs/>
          <w:color w:val="000000" w:themeColor="text1"/>
          <w:sz w:val="28"/>
          <w:szCs w:val="28"/>
        </w:rPr>
        <w:t>укучы</w:t>
      </w:r>
      <w:proofErr w:type="spellEnd"/>
      <w:r w:rsidRPr="00CD132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D132E">
        <w:rPr>
          <w:b/>
          <w:bCs/>
          <w:color w:val="000000" w:themeColor="text1"/>
          <w:sz w:val="28"/>
          <w:szCs w:val="28"/>
        </w:rPr>
        <w:t>балалар</w:t>
      </w:r>
      <w:proofErr w:type="spellEnd"/>
      <w:r w:rsidRPr="00CD132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D132E">
        <w:rPr>
          <w:b/>
          <w:bCs/>
          <w:color w:val="000000" w:themeColor="text1"/>
          <w:sz w:val="28"/>
          <w:szCs w:val="28"/>
        </w:rPr>
        <w:t>өчен</w:t>
      </w:r>
      <w:proofErr w:type="spellEnd"/>
    </w:p>
    <w:p w14:paraId="6FF47F06" w14:textId="77777777" w:rsidR="00D74C79" w:rsidRPr="00CD132E" w:rsidRDefault="00D74C79" w:rsidP="00D74C7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  <w:lang w:val="tt-RU"/>
        </w:rPr>
      </w:pPr>
      <w:r w:rsidRPr="00CD132E">
        <w:rPr>
          <w:b/>
          <w:bCs/>
          <w:color w:val="000000" w:themeColor="text1"/>
          <w:sz w:val="28"/>
          <w:szCs w:val="28"/>
        </w:rPr>
        <w:t xml:space="preserve">татар </w:t>
      </w:r>
      <w:proofErr w:type="spellStart"/>
      <w:r w:rsidRPr="00CD132E">
        <w:rPr>
          <w:b/>
          <w:bCs/>
          <w:color w:val="000000" w:themeColor="text1"/>
          <w:sz w:val="28"/>
          <w:szCs w:val="28"/>
        </w:rPr>
        <w:t>теленнән</w:t>
      </w:r>
      <w:proofErr w:type="spellEnd"/>
      <w:r w:rsidRPr="00CD132E">
        <w:rPr>
          <w:b/>
          <w:bCs/>
          <w:color w:val="000000" w:themeColor="text1"/>
          <w:sz w:val="28"/>
          <w:szCs w:val="28"/>
        </w:rPr>
        <w:t xml:space="preserve"> олимпиада </w:t>
      </w:r>
      <w:proofErr w:type="spellStart"/>
      <w:r w:rsidRPr="00CD132E">
        <w:rPr>
          <w:b/>
          <w:bCs/>
          <w:color w:val="000000" w:themeColor="text1"/>
          <w:sz w:val="28"/>
          <w:szCs w:val="28"/>
        </w:rPr>
        <w:t>биремн</w:t>
      </w:r>
      <w:proofErr w:type="spellEnd"/>
      <w:r w:rsidRPr="00CD132E">
        <w:rPr>
          <w:b/>
          <w:bCs/>
          <w:color w:val="000000" w:themeColor="text1"/>
          <w:sz w:val="28"/>
          <w:szCs w:val="28"/>
          <w:lang w:val="tt-RU"/>
        </w:rPr>
        <w:t>ә</w:t>
      </w:r>
      <w:r w:rsidRPr="00CD132E">
        <w:rPr>
          <w:b/>
          <w:bCs/>
          <w:color w:val="000000" w:themeColor="text1"/>
          <w:sz w:val="28"/>
          <w:szCs w:val="28"/>
        </w:rPr>
        <w:t>ре</w:t>
      </w:r>
      <w:r w:rsidRPr="00CD132E">
        <w:rPr>
          <w:b/>
          <w:bCs/>
          <w:color w:val="000000" w:themeColor="text1"/>
          <w:sz w:val="28"/>
          <w:szCs w:val="28"/>
          <w:lang w:val="tt-RU"/>
        </w:rPr>
        <w:t xml:space="preserve"> </w:t>
      </w:r>
    </w:p>
    <w:p w14:paraId="11B9FE98" w14:textId="652F6F73" w:rsidR="00D74C79" w:rsidRPr="00CD132E" w:rsidRDefault="00D74C79" w:rsidP="00D74C7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2025-2026 нчы уку елы</w:t>
      </w:r>
    </w:p>
    <w:p w14:paraId="2768D8F9" w14:textId="77777777" w:rsidR="00D74C79" w:rsidRPr="00CD132E" w:rsidRDefault="00D74C79" w:rsidP="00D74C79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11 нче сыйныф</w:t>
      </w:r>
    </w:p>
    <w:p w14:paraId="7C58946E" w14:textId="77777777" w:rsidR="00D74C79" w:rsidRPr="00CD132E" w:rsidRDefault="00D74C79" w:rsidP="00D74C79">
      <w:pPr>
        <w:spacing w:after="0"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Үткәрү вакыты – 150 минут </w:t>
      </w:r>
    </w:p>
    <w:p w14:paraId="6D434734" w14:textId="15B0662F" w:rsidR="00D74C79" w:rsidRPr="00CD132E" w:rsidRDefault="00D74C79" w:rsidP="00D74C79">
      <w:pPr>
        <w:spacing w:after="0"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Максималь балл – 5</w:t>
      </w:r>
      <w:r w:rsidR="00474662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1</w:t>
      </w:r>
    </w:p>
    <w:p w14:paraId="490F90D9" w14:textId="77777777" w:rsidR="00D74C79" w:rsidRPr="00CD132E" w:rsidRDefault="00D74C79" w:rsidP="00D74C79">
      <w:pPr>
        <w:pStyle w:val="a3"/>
        <w:spacing w:line="276" w:lineRule="auto"/>
        <w:ind w:left="0" w:firstLine="426"/>
        <w:jc w:val="both"/>
        <w:rPr>
          <w:color w:val="000000" w:themeColor="text1"/>
          <w:sz w:val="28"/>
          <w:szCs w:val="28"/>
          <w:lang w:val="tt-RU"/>
        </w:rPr>
      </w:pPr>
    </w:p>
    <w:p w14:paraId="7534B184" w14:textId="77777777" w:rsidR="00D74C79" w:rsidRPr="00CD132E" w:rsidRDefault="00D74C79" w:rsidP="00D74C7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color w:val="000000" w:themeColor="text1"/>
          <w:sz w:val="28"/>
          <w:szCs w:val="28"/>
          <w:lang w:val="tt-RU"/>
        </w:rPr>
      </w:pPr>
      <w:r w:rsidRPr="00CD132E">
        <w:rPr>
          <w:b/>
          <w:color w:val="000000" w:themeColor="text1"/>
          <w:sz w:val="28"/>
          <w:szCs w:val="28"/>
          <w:lang w:val="tt-RU"/>
        </w:rPr>
        <w:t xml:space="preserve">Тест биремнәрен эшләгез. </w:t>
      </w:r>
    </w:p>
    <w:p w14:paraId="018B093F" w14:textId="77777777" w:rsidR="00D74C79" w:rsidRPr="00CD132E" w:rsidRDefault="00D74C79" w:rsidP="00D74C79">
      <w:pPr>
        <w:pStyle w:val="a3"/>
        <w:spacing w:line="276" w:lineRule="auto"/>
        <w:ind w:left="0"/>
        <w:rPr>
          <w:b/>
          <w:color w:val="000000" w:themeColor="text1"/>
          <w:sz w:val="28"/>
          <w:szCs w:val="28"/>
        </w:rPr>
      </w:pPr>
    </w:p>
    <w:p w14:paraId="5B259B86" w14:textId="75B0D081" w:rsidR="00C851A9" w:rsidRPr="00CD132E" w:rsidRDefault="00D74C79" w:rsidP="00C851A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1. </w:t>
      </w:r>
      <w:r w:rsidR="00C851A9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Ирен гармониясенә буйсынган сүзләр кулланылган җөмләне билгеләгез.</w:t>
      </w:r>
      <w:r w:rsidR="00C851A9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(2 балл)</w:t>
      </w:r>
    </w:p>
    <w:p w14:paraId="7E70BB72" w14:textId="4CCC5186" w:rsidR="00C851A9" w:rsidRPr="00CD132E" w:rsidRDefault="00C851A9" w:rsidP="00C851A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45D40A16" w14:textId="77777777" w:rsidR="00C851A9" w:rsidRPr="00CD132E" w:rsidRDefault="00C851A9" w:rsidP="00C851A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1) Сез минем әрсезлегемне кичерегез! </w:t>
      </w:r>
    </w:p>
    <w:p w14:paraId="7293C9A0" w14:textId="77777777" w:rsidR="00C851A9" w:rsidRPr="00CD132E" w:rsidRDefault="00C851A9" w:rsidP="00C851A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2) Бик күптән инде кеше заты күргәнем юк, һаман ялгызым, һаман ялгызым! </w:t>
      </w:r>
    </w:p>
    <w:p w14:paraId="2AAB04F3" w14:textId="77777777" w:rsidR="00C851A9" w:rsidRPr="00CD132E" w:rsidRDefault="00C851A9" w:rsidP="00C851A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3) Ичмасам, янымда берәр үләнчек булса иде! </w:t>
      </w:r>
    </w:p>
    <w:p w14:paraId="79222B60" w14:textId="77777777" w:rsidR="00C851A9" w:rsidRPr="00CD132E" w:rsidRDefault="00C851A9" w:rsidP="00C851A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4) Сез күрәсез: мин бер чокыр төбендә утырам, әйләнәмдә, биек тау булып, соры ком өелеп ята.</w:t>
      </w:r>
    </w:p>
    <w:p w14:paraId="38192F9E" w14:textId="7777777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4E681D2E" w14:textId="34F355F2" w:rsidR="0014683E" w:rsidRPr="00CD132E" w:rsidRDefault="00D74C79" w:rsidP="0014683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2. </w:t>
      </w:r>
      <w:r w:rsidR="0014683E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Күп нокталар урынына </w:t>
      </w:r>
      <w:r w:rsidR="0014683E"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ң</w:t>
      </w:r>
      <w:r w:rsidR="0014683E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хәрефе язылырга тиешле очракны билгеләгез. (</w:t>
      </w:r>
      <w:r w:rsidR="0014683E"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2 балл</w:t>
      </w:r>
      <w:r w:rsidR="0014683E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) </w:t>
      </w:r>
    </w:p>
    <w:p w14:paraId="0B345DF5" w14:textId="77777777" w:rsidR="0014683E" w:rsidRPr="00CD132E" w:rsidRDefault="0014683E" w:rsidP="0014683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1) ку..ган, вата...га</w:t>
      </w:r>
    </w:p>
    <w:p w14:paraId="73053739" w14:textId="77777777" w:rsidR="0014683E" w:rsidRPr="00CD132E" w:rsidRDefault="0014683E" w:rsidP="0014683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2) я...гын, төше...ке</w:t>
      </w:r>
    </w:p>
    <w:p w14:paraId="2A2480E4" w14:textId="77777777" w:rsidR="0014683E" w:rsidRPr="00CD132E" w:rsidRDefault="0014683E" w:rsidP="0014683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3) талпы...ган,  алды...гы</w:t>
      </w:r>
    </w:p>
    <w:p w14:paraId="63AAFA2B" w14:textId="7634EF51" w:rsidR="00D74C79" w:rsidRPr="00CD132E" w:rsidRDefault="0014683E" w:rsidP="0014683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4) зә...гәр, ко...гырт</w:t>
      </w:r>
    </w:p>
    <w:p w14:paraId="314C41E0" w14:textId="7777777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3A6AAF81" w14:textId="37B17016" w:rsidR="00887938" w:rsidRPr="00CD132E" w:rsidRDefault="00D74C79" w:rsidP="0088793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3. </w:t>
      </w:r>
      <w:r w:rsidR="00887938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Сүзләр аерым язылырга тиешле очракны билгеләгез. (</w:t>
      </w:r>
      <w:r w:rsidR="00887938"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2 балл</w:t>
      </w:r>
      <w:r w:rsidR="00887938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</w:p>
    <w:p w14:paraId="29DBC6C3" w14:textId="77777777" w:rsidR="00887938" w:rsidRPr="00CD132E" w:rsidRDefault="00887938" w:rsidP="0088793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1) эз табар, ил гизәр</w:t>
      </w:r>
    </w:p>
    <w:p w14:paraId="6F64EF5E" w14:textId="77777777" w:rsidR="00887938" w:rsidRPr="00CD132E" w:rsidRDefault="00887938" w:rsidP="0088793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2) бәрелә сугыла, аллы артлы </w:t>
      </w:r>
    </w:p>
    <w:p w14:paraId="0E3FE2C3" w14:textId="77777777" w:rsidR="00887938" w:rsidRPr="00CD132E" w:rsidRDefault="00887938" w:rsidP="0088793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3) эш куар, ак колак </w:t>
      </w:r>
    </w:p>
    <w:p w14:paraId="0A32BA23" w14:textId="6DADFD67" w:rsidR="00887938" w:rsidRPr="00CD132E" w:rsidRDefault="00887938" w:rsidP="0088793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4) риза булу, хөрмәт итү</w:t>
      </w:r>
    </w:p>
    <w:p w14:paraId="03084AB8" w14:textId="7777777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5713266E" w14:textId="62B0A35E" w:rsidR="002B2069" w:rsidRPr="00CD132E" w:rsidRDefault="00D74C79" w:rsidP="002B206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4. </w:t>
      </w:r>
      <w:r w:rsidR="002B2069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Фразеологик әйтелмә кулланылган җөмләне билгеләгез.</w:t>
      </w:r>
      <w:r w:rsidR="002B2069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(2 балл)</w:t>
      </w:r>
    </w:p>
    <w:p w14:paraId="14B61C29" w14:textId="77777777" w:rsidR="002B2069" w:rsidRPr="00CD132E" w:rsidRDefault="002B2069" w:rsidP="002B206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1) Юк, алай-болай күңелсезлек сизелми кебек. </w:t>
      </w:r>
    </w:p>
    <w:p w14:paraId="29630E56" w14:textId="77777777" w:rsidR="002B2069" w:rsidRPr="00CD132E" w:rsidRDefault="002B2069" w:rsidP="002B206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2) Зариф уйнап торган яхшы атта, тояк күмәрлек тузанлы юлдан кара тиргә батып, җан-фәрман офыкка табан чаба да чаба.</w:t>
      </w:r>
    </w:p>
    <w:p w14:paraId="02B01F5B" w14:textId="24FEBE2B" w:rsidR="00D74C79" w:rsidRPr="00CD132E" w:rsidRDefault="002B206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3) Ул төшен әнисенә сөйләде.</w:t>
      </w:r>
    </w:p>
    <w:p w14:paraId="2A953B31" w14:textId="77777777" w:rsidR="002B2069" w:rsidRPr="00CD132E" w:rsidRDefault="002B2069" w:rsidP="002B206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4) </w:t>
      </w:r>
      <w:r w:rsidRPr="00CD132E">
        <w:rPr>
          <w:rFonts w:ascii="Times New Roman" w:hAnsi="Times New Roman" w:cs="Times New Roman"/>
          <w:noProof/>
          <w:color w:val="000000" w:themeColor="text1"/>
          <w:spacing w:val="-1"/>
          <w:sz w:val="28"/>
          <w:szCs w:val="28"/>
          <w:lang w:val="tt-RU"/>
        </w:rPr>
        <w:t>Әнисе шомланып китте.</w:t>
      </w:r>
    </w:p>
    <w:p w14:paraId="5BD23702" w14:textId="77777777" w:rsidR="002B2069" w:rsidRPr="00CD132E" w:rsidRDefault="002B206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464A3983" w14:textId="427CB3D9" w:rsidR="00F850AA" w:rsidRPr="00CD132E" w:rsidRDefault="00D74C79" w:rsidP="00F850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5. </w:t>
      </w:r>
      <w:r w:rsidR="00F850AA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Җөмләдәге билгеләү алмашлыгын күрсәтегез.</w:t>
      </w:r>
      <w:r w:rsidR="00F850AA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(2 балл)</w:t>
      </w:r>
    </w:p>
    <w:p w14:paraId="288D3DFE" w14:textId="77777777" w:rsidR="00F850AA" w:rsidRPr="00CD132E" w:rsidRDefault="00F850AA" w:rsidP="00F850A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Шунлыктан һәр сүз, борын-борыннан ук, халыкның әманәте рәвешендә, үзе белән билгеле бер мәгънә – йөкләмә алып килә, моңарчы билгеле булмаган бик күп серләрне ачарга ярдәм итә, аларны аңлатып бирә. (Г.Бәширов)</w:t>
      </w:r>
    </w:p>
    <w:p w14:paraId="4D900639" w14:textId="1B483526" w:rsidR="00F850AA" w:rsidRPr="00CD132E" w:rsidRDefault="00F850AA" w:rsidP="00F850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1) бер</w:t>
      </w:r>
    </w:p>
    <w:p w14:paraId="294BA774" w14:textId="77E337B0" w:rsidR="00F850AA" w:rsidRPr="00CD132E" w:rsidRDefault="00F850AA" w:rsidP="00F850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2) </w:t>
      </w:r>
      <w:r w:rsidR="00D4655F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бик күп</w:t>
      </w:r>
    </w:p>
    <w:p w14:paraId="5663D273" w14:textId="0A0931D4" w:rsidR="00F850AA" w:rsidRPr="00CD132E" w:rsidRDefault="00F850AA" w:rsidP="00F850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3) аларны</w:t>
      </w:r>
    </w:p>
    <w:p w14:paraId="4C26BBBE" w14:textId="450C5BC8" w:rsidR="00D74C79" w:rsidRPr="00CD132E" w:rsidRDefault="00F850AA" w:rsidP="00F850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4) һәр</w:t>
      </w:r>
      <w:r w:rsidR="00D74C79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</w:p>
    <w:p w14:paraId="04FD36DA" w14:textId="7777777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0D057332" w14:textId="78B29771" w:rsidR="00C851A9" w:rsidRPr="00CD132E" w:rsidRDefault="00D74C79" w:rsidP="00C851A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6. </w:t>
      </w:r>
      <w:r w:rsidR="00C851A9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Җөмләнең төрен билгеләгез. </w:t>
      </w:r>
      <w:r w:rsidR="00C851A9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(2 балл)</w:t>
      </w:r>
      <w:r w:rsidR="00C851A9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</w:p>
    <w:p w14:paraId="25210288" w14:textId="77777777" w:rsidR="00C851A9" w:rsidRPr="00CD132E" w:rsidRDefault="00C851A9" w:rsidP="00C851A9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Кеше җирне күтәрә, җир кешене күтәрә. (Мәкаль)</w:t>
      </w:r>
    </w:p>
    <w:p w14:paraId="7E6AEC2D" w14:textId="77777777" w:rsidR="00C851A9" w:rsidRPr="00CD132E" w:rsidRDefault="00C851A9" w:rsidP="00C851A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1) теркәгечсез тезмә кушма җөмлә</w:t>
      </w:r>
    </w:p>
    <w:p w14:paraId="66F37334" w14:textId="77777777" w:rsidR="00C851A9" w:rsidRPr="00CD132E" w:rsidRDefault="00C851A9" w:rsidP="00C851A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2) теркәгечле тезмә кушма җөмлә </w:t>
      </w:r>
    </w:p>
    <w:p w14:paraId="249791A5" w14:textId="77777777" w:rsidR="00C851A9" w:rsidRPr="00CD132E" w:rsidRDefault="00C851A9" w:rsidP="00C851A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3) катнаш кушма җөмлә</w:t>
      </w:r>
    </w:p>
    <w:p w14:paraId="012DFFF9" w14:textId="147517F4" w:rsidR="00C851A9" w:rsidRPr="00CD132E" w:rsidRDefault="00C851A9" w:rsidP="00C851A9">
      <w:pPr>
        <w:spacing w:after="0"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4) синетик иярченле кушма җөмлә</w:t>
      </w:r>
    </w:p>
    <w:p w14:paraId="1C256ADD" w14:textId="7777777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23B05E2E" w14:textId="12712350" w:rsidR="00A14EFD" w:rsidRPr="00CD132E" w:rsidRDefault="00D74C79" w:rsidP="00A14EF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7. </w:t>
      </w:r>
      <w:r w:rsidR="00A14EFD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Икеюллыктагы калын хәрефләр белән бирелгән сүзнең синонимын билгеләгез.</w:t>
      </w:r>
      <w:r w:rsidR="00A14EFD"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 (2 балл)</w:t>
      </w:r>
    </w:p>
    <w:p w14:paraId="4019C05C" w14:textId="66C490F5" w:rsidR="00A14EFD" w:rsidRPr="00CD132E" w:rsidRDefault="00A14EFD" w:rsidP="00A14EFD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Иртә. Дөнья җанлана.</w:t>
      </w:r>
    </w:p>
    <w:p w14:paraId="36F5655C" w14:textId="1DF9FF31" w:rsidR="00A14EFD" w:rsidRPr="00CD132E" w:rsidRDefault="00A14EFD" w:rsidP="00A14EF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tt-RU"/>
        </w:rPr>
        <w:t>Мәшрикъ</w:t>
      </w: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 xml:space="preserve"> ягы аллана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. (Г.Тукай)</w:t>
      </w:r>
    </w:p>
    <w:p w14:paraId="7F3E4F63" w14:textId="557AE589" w:rsidR="00A14EFD" w:rsidRPr="00CD132E" w:rsidRDefault="00A14EFD" w:rsidP="00A14EF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1) көньяк</w:t>
      </w:r>
    </w:p>
    <w:p w14:paraId="1478886C" w14:textId="5C1CBC91" w:rsidR="00A14EFD" w:rsidRPr="00CD132E" w:rsidRDefault="00A14EFD" w:rsidP="00A14EF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2) көнбатыш</w:t>
      </w:r>
    </w:p>
    <w:p w14:paraId="476DC94E" w14:textId="3B3E324E" w:rsidR="00A14EFD" w:rsidRPr="00CD132E" w:rsidRDefault="00A14EFD" w:rsidP="00A14EF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3) көнчыгыш</w:t>
      </w:r>
    </w:p>
    <w:p w14:paraId="4B5ACAA5" w14:textId="23449A3E" w:rsidR="002B2069" w:rsidRPr="00CD132E" w:rsidRDefault="002B2069" w:rsidP="002B206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4) </w:t>
      </w:r>
      <w:r w:rsidR="00992AC3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т</w:t>
      </w:r>
      <w:r w:rsidR="00A14EFD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өньяк</w:t>
      </w:r>
    </w:p>
    <w:p w14:paraId="20C1D7DE" w14:textId="7777777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07D36F0B" w14:textId="62100F5D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8.</w:t>
      </w:r>
      <w:r w:rsidRPr="00CD132E">
        <w:rPr>
          <w:color w:val="000000" w:themeColor="text1"/>
          <w:lang w:val="tt-RU"/>
        </w:rPr>
        <w:t xml:space="preserve"> 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Сөйләм сафлыгына зыян китерә торган сүз кулланылган җөмләне билгеләгез. </w:t>
      </w:r>
      <w:r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(2 балл)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</w:p>
    <w:p w14:paraId="5557B636" w14:textId="7777777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1) Махы биргән мин, мәсьәләне кабыргасы белән куймаган.</w:t>
      </w:r>
    </w:p>
    <w:p w14:paraId="20F61ED2" w14:textId="662B7CE5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2) Торып</w:t>
      </w:r>
      <w:r w:rsidR="0014683E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,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вагон ишеген ачтым.  </w:t>
      </w:r>
    </w:p>
    <w:p w14:paraId="1D0912AB" w14:textId="7777777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3) Бөтен авыл аның кубызына бии бит инде. </w:t>
      </w:r>
    </w:p>
    <w:p w14:paraId="4783209C" w14:textId="1D2A5115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4) Көннәрнең матурлыгы торган саен артты. </w:t>
      </w:r>
    </w:p>
    <w:p w14:paraId="2161022D" w14:textId="77777777" w:rsidR="00D74C79" w:rsidRPr="00CD132E" w:rsidRDefault="00D74C79" w:rsidP="00D74C79">
      <w:pPr>
        <w:spacing w:after="0" w:line="276" w:lineRule="auto"/>
        <w:jc w:val="both"/>
        <w:rPr>
          <w:color w:val="000000" w:themeColor="text1"/>
          <w:lang w:val="tt-RU"/>
        </w:rPr>
      </w:pPr>
    </w:p>
    <w:p w14:paraId="6BAB9F38" w14:textId="3CE4D8B3" w:rsidR="009004AA" w:rsidRPr="00CD132E" w:rsidRDefault="00D74C79" w:rsidP="009004A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9. </w:t>
      </w:r>
      <w:r w:rsidR="009004AA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Җөмләдәге ясалма сүзне күчереп языгыз, сүз төркемен билгеләгез.</w:t>
      </w:r>
      <w:r w:rsidR="009004AA"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 (2 балл)</w:t>
      </w:r>
    </w:p>
    <w:p w14:paraId="270E5F29" w14:textId="3C5B1BB9" w:rsidR="00D74C79" w:rsidRPr="00CD132E" w:rsidRDefault="009004AA" w:rsidP="00D74C79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Алия, ипи кисәкләрен газета кәгазенә төреп, үзенең сумкасында буш урын булмаганга, минем букчага тыкты.</w:t>
      </w:r>
      <w:r w:rsidR="00D74C79"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 xml:space="preserve"> </w:t>
      </w:r>
    </w:p>
    <w:p w14:paraId="6D6570DF" w14:textId="366067B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Җавап: _____________________________________</w:t>
      </w:r>
      <w:r w:rsidR="00992AC3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__________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_____________</w:t>
      </w:r>
    </w:p>
    <w:p w14:paraId="67A81811" w14:textId="7777777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36B02429" w14:textId="1F4F09E6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10. </w:t>
      </w:r>
      <w:r w:rsidR="00B62077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Күпнокталар урынына куелырга тиешле тыныш билгесен билгеләгез.</w:t>
      </w:r>
      <w:r w:rsidR="00B62077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(2 балл)</w:t>
      </w:r>
      <w:r w:rsidR="00B62077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ab/>
      </w:r>
      <w:r w:rsidR="00B62077"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Ялкау бер эш эшли белә (...) чалкан ятып мышный белә. (Мәкаль)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</w:p>
    <w:p w14:paraId="17CEFD0D" w14:textId="6F936062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>Җавап:  _____________</w:t>
      </w:r>
      <w:r w:rsidR="00992AC3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______________________________________</w:t>
      </w:r>
    </w:p>
    <w:p w14:paraId="7ACEA24D" w14:textId="77777777" w:rsidR="00D74C79" w:rsidRPr="00CD132E" w:rsidRDefault="00D74C79" w:rsidP="00D74C79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64356838" w14:textId="77777777" w:rsidR="00D74C79" w:rsidRPr="00CD132E" w:rsidRDefault="00D74C79" w:rsidP="00D74C7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color w:val="000000" w:themeColor="text1"/>
          <w:sz w:val="28"/>
          <w:szCs w:val="28"/>
          <w:lang w:val="tt-RU"/>
        </w:rPr>
      </w:pPr>
      <w:r w:rsidRPr="00CD132E">
        <w:rPr>
          <w:b/>
          <w:color w:val="000000" w:themeColor="text1"/>
          <w:sz w:val="28"/>
          <w:szCs w:val="28"/>
          <w:lang w:val="tt-RU"/>
        </w:rPr>
        <w:t>Теоретик бирем.</w:t>
      </w:r>
    </w:p>
    <w:p w14:paraId="79C04F9A" w14:textId="2A756FE6" w:rsidR="00B84FCA" w:rsidRPr="00CD132E" w:rsidRDefault="00B84FCA" w:rsidP="00B84FCA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</w:pPr>
      <w:bookmarkStart w:id="1" w:name="_Hlk210123689"/>
      <w:r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Төшеп калган тиешле сүзләрне өстәп языгыз.</w:t>
      </w:r>
      <w:r w:rsidRPr="00CD132E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 xml:space="preserve"> (</w:t>
      </w:r>
      <w:r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5 балл</w:t>
      </w:r>
      <w:r w:rsidRPr="00CD132E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)</w:t>
      </w:r>
    </w:p>
    <w:p w14:paraId="61BAAEA5" w14:textId="6E43978A" w:rsidR="00B84FCA" w:rsidRPr="00CD132E" w:rsidRDefault="00B84FCA" w:rsidP="00B84FCA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>Төрки-татар чыгышлы  ___________ сүзенең мәгънәсе – “чәчәкләрнең баллы суларыннан барлыкка килгән куе, татлы сыекча”. Ул __________ сүз төркеменә карый. Бу сүз белән ___________</w:t>
      </w:r>
      <w:r w:rsidR="00992AC3" w:rsidRPr="00CD132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>_____</w:t>
      </w:r>
      <w:r w:rsidRPr="00CD132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 xml:space="preserve"> кушма сүзе ясалган. Әлеге сүзнең омонимы __________</w:t>
      </w:r>
      <w:r w:rsidR="00992AC3" w:rsidRPr="00CD132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>__</w:t>
      </w:r>
      <w:r w:rsidRPr="00CD132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>_ алынмасы булып тора.  Аның мәгънәсе - ________________</w:t>
      </w:r>
      <w:r w:rsidR="00992AC3" w:rsidRPr="00CD132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>____</w:t>
      </w:r>
      <w:r w:rsidRPr="00CD132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 xml:space="preserve">.  </w:t>
      </w:r>
    </w:p>
    <w:bookmarkEnd w:id="1"/>
    <w:p w14:paraId="5025A32C" w14:textId="77777777" w:rsidR="00D74C79" w:rsidRPr="00CD132E" w:rsidRDefault="00D74C79" w:rsidP="00D74C7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color w:val="000000" w:themeColor="text1"/>
          <w:sz w:val="28"/>
          <w:szCs w:val="28"/>
          <w:lang w:val="tt-RU"/>
        </w:rPr>
      </w:pPr>
      <w:r w:rsidRPr="00CD132E">
        <w:rPr>
          <w:b/>
          <w:color w:val="000000" w:themeColor="text1"/>
          <w:sz w:val="28"/>
          <w:szCs w:val="28"/>
          <w:lang w:val="tt-RU"/>
        </w:rPr>
        <w:t>Гамәли-иҗади бирем.</w:t>
      </w:r>
    </w:p>
    <w:p w14:paraId="001BE8E9" w14:textId="2010F620" w:rsidR="00C22013" w:rsidRPr="00CD132E" w:rsidRDefault="00D74C79" w:rsidP="00C22013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bookmarkStart w:id="2" w:name="_Hlk147240734"/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1.</w:t>
      </w:r>
      <w:r w:rsidR="00C22013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C22013" w:rsidRPr="00CD132E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Сүзләрнең мәгънәләре арасында тәңгәллек урнаштырыгыз</w:t>
      </w:r>
      <w:r w:rsidR="00C22013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. Җавапны </w:t>
      </w:r>
      <w:bookmarkStart w:id="3" w:name="_Hlk210123885"/>
      <w:r w:rsidR="00C22013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саннар белән языгыз. </w:t>
      </w:r>
      <w:r w:rsidR="00C22013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(</w:t>
      </w:r>
      <w:r w:rsidR="00474662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7</w:t>
      </w:r>
      <w:r w:rsidR="00C22013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балл)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132E" w:rsidRPr="00CD132E" w14:paraId="463CDFC3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F1A9" w14:textId="2E10174E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А) </w:t>
            </w:r>
            <w:r w:rsidR="002F0576"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урынбасар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B105" w14:textId="7C38EBB5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1) </w:t>
            </w:r>
            <w:r w:rsidR="002F0576"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җайлану</w:t>
            </w:r>
          </w:p>
        </w:tc>
      </w:tr>
      <w:tr w:rsidR="00CD132E" w:rsidRPr="00CD132E" w14:paraId="169C2A3B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189A" w14:textId="21D97358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Ә) </w:t>
            </w:r>
            <w:r w:rsidR="002F0576"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уткүз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A0D7" w14:textId="262230D3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2) </w:t>
            </w:r>
            <w:r w:rsidR="002F0576"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ярдәмче</w:t>
            </w:r>
          </w:p>
        </w:tc>
      </w:tr>
      <w:tr w:rsidR="00CD132E" w:rsidRPr="00CD132E" w14:paraId="7D010071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CFE9" w14:textId="342B8194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Б) </w:t>
            </w:r>
            <w:r w:rsidR="002F0576"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хутлану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D326" w14:textId="77777777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3) җиңелчә ыңгырашу </w:t>
            </w:r>
          </w:p>
        </w:tc>
      </w:tr>
      <w:tr w:rsidR="00CD132E" w:rsidRPr="00CD132E" w14:paraId="10AC4373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D9EB" w14:textId="2EF998DD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В) </w:t>
            </w:r>
            <w:r w:rsidR="002F0576"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чайкалу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DF2B" w14:textId="1993094C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4) </w:t>
            </w:r>
            <w:r w:rsidR="002F0576"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чебен үтергеч</w:t>
            </w:r>
          </w:p>
        </w:tc>
      </w:tr>
      <w:tr w:rsidR="00CD132E" w:rsidRPr="00CD132E" w14:paraId="1546E61A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498D" w14:textId="2D01509E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Г) </w:t>
            </w:r>
            <w:r w:rsidR="002F0576"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шапалак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7799" w14:textId="08FD2C13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5) </w:t>
            </w:r>
            <w:r w:rsidR="002F0576"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тирбәлү</w:t>
            </w:r>
          </w:p>
        </w:tc>
      </w:tr>
      <w:tr w:rsidR="00CD132E" w:rsidRPr="00CD132E" w14:paraId="6ACA3B1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2BCA" w14:textId="77777777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Д) сыкрану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D501" w14:textId="2B0DC2C3" w:rsidR="00C22013" w:rsidRPr="00CD132E" w:rsidRDefault="00C22013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6) </w:t>
            </w:r>
            <w:r w:rsidR="002F0576"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уяу</w:t>
            </w: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</w:t>
            </w:r>
          </w:p>
        </w:tc>
      </w:tr>
      <w:tr w:rsidR="002F0576" w:rsidRPr="00CD132E" w14:paraId="34DB8B48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F771" w14:textId="042650EB" w:rsidR="002F0576" w:rsidRPr="00CD132E" w:rsidRDefault="002F0576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Е) нечкәрү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9B32" w14:textId="3AC4D7E0" w:rsidR="002F0576" w:rsidRPr="00CD132E" w:rsidRDefault="002F0576" w:rsidP="00C22013">
            <w:pPr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CD13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7) юкару</w:t>
            </w:r>
          </w:p>
        </w:tc>
      </w:tr>
    </w:tbl>
    <w:p w14:paraId="6B48BB63" w14:textId="77777777" w:rsidR="00C22013" w:rsidRPr="00CD132E" w:rsidRDefault="00C22013" w:rsidP="00C22013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649B3C0D" w14:textId="77777777" w:rsidR="00992AC3" w:rsidRPr="00CD132E" w:rsidRDefault="00992AC3" w:rsidP="00992AC3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Җавап: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_______________________________________</w:t>
      </w:r>
    </w:p>
    <w:p w14:paraId="3571E2CF" w14:textId="07352A5B" w:rsidR="00D74C79" w:rsidRPr="00CD132E" w:rsidRDefault="00D74C79" w:rsidP="00C22013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4412DE50" w14:textId="366F991F" w:rsidR="00074BED" w:rsidRPr="00CD132E" w:rsidRDefault="00D74C79" w:rsidP="00074BED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2. </w:t>
      </w:r>
      <w:r w:rsidR="00074BED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Өзекне укыгыз һәм </w:t>
      </w:r>
      <w:r w:rsidR="00074BED"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&lt;...&gt;</w:t>
      </w:r>
      <w:r w:rsidR="00074BED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тамгасы урынына тиешле хәрефләрне куегыз.</w:t>
      </w:r>
      <w:r w:rsidR="00074BED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(2 балл) </w:t>
      </w:r>
    </w:p>
    <w:p w14:paraId="6654AC16" w14:textId="4027F713" w:rsidR="00074BED" w:rsidRPr="00CD132E" w:rsidRDefault="00074BED" w:rsidP="00074B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tt-RU" w:eastAsia="ru-RU"/>
          <w14:ligatures w14:val="none"/>
        </w:rPr>
      </w:pPr>
      <w:r w:rsidRPr="00CD132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tt-RU" w:eastAsia="ru-RU"/>
          <w14:ligatures w14:val="none"/>
        </w:rPr>
        <w:t>Күз явын алырлык яктылыкта кояш нурларын иңдергән м</w:t>
      </w: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&lt;...&gt;</w:t>
      </w:r>
      <w:r w:rsidRPr="00CD132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tt-RU" w:eastAsia="ru-RU"/>
          <w14:ligatures w14:val="none"/>
        </w:rPr>
        <w:t>йдан буйлап чия төсендәге кызыл бинага таба бер кеше бара. Сул кулында аның чәчәкләр, уң кулында миләш төсендәге зур портфель. Ә чак кына артка төш</w:t>
      </w: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&lt;...&gt;</w:t>
      </w:r>
      <w:r w:rsidRPr="00CD132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tt-RU" w:eastAsia="ru-RU"/>
          <w14:ligatures w14:val="none"/>
        </w:rPr>
        <w:t xml:space="preserve">п торган шәмәхә береты гөрләп торган кечкенә очак аланы </w:t>
      </w:r>
      <w:r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–</w:t>
      </w:r>
      <w:r w:rsidRPr="00CD132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tt-RU" w:eastAsia="ru-RU"/>
          <w14:ligatures w14:val="none"/>
        </w:rPr>
        <w:t xml:space="preserve"> а</w:t>
      </w: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&lt;...&gt;</w:t>
      </w:r>
      <w:r w:rsidRPr="00CD132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tt-RU" w:eastAsia="ru-RU"/>
          <w14:ligatures w14:val="none"/>
        </w:rPr>
        <w:t>родромга охшаган.</w:t>
      </w:r>
    </w:p>
    <w:p w14:paraId="656C3FA1" w14:textId="775E7630" w:rsidR="00D74C79" w:rsidRPr="00CD132E" w:rsidRDefault="00074BED" w:rsidP="00074BE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Кеше куанып елмая. Ул үзе бик яшь тә түгел, ләкин аның таза нәфис гәүдәсе үзенә килешеп тора. Ашыга... Бүген ул бик якын кешесен каршылый. Ә ул кеше бик ерактан, Мәскәүнең үзеннән килә! Шуңа да инде безнең танышыбыз куанып елмая. Бу Мәскәү кунагы гади кунак кына түгел. Безнең танышыбыз белән бергә биш ел д</w:t>
      </w: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&lt;...&gt;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вамында институтта сабакташ булган кеше ул. </w:t>
      </w: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(Ә. Гадел)</w:t>
      </w:r>
    </w:p>
    <w:p w14:paraId="04D1E7BF" w14:textId="02E289CA" w:rsidR="00D74C79" w:rsidRPr="00CD132E" w:rsidRDefault="00D74C79" w:rsidP="00D74C79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>3</w:t>
      </w:r>
      <w:r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 xml:space="preserve">. </w:t>
      </w:r>
      <w:bookmarkStart w:id="4" w:name="_Hlk178871949"/>
      <w:r w:rsidR="00074BED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Беренче абзацтан синонимнарны күчереп языгыз</w:t>
      </w:r>
      <w:r w:rsidR="005F74F4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, килеп чыгышы ягыннан төркемләгез.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CD132E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(</w:t>
      </w:r>
      <w:r w:rsidR="00474662"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2</w:t>
      </w:r>
      <w:r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балл</w:t>
      </w:r>
      <w:r w:rsidRPr="00CD132E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)</w:t>
      </w:r>
    </w:p>
    <w:p w14:paraId="03B43F37" w14:textId="0C71D98A" w:rsidR="00D74C79" w:rsidRPr="00CD132E" w:rsidRDefault="00D74C79" w:rsidP="00D74C79">
      <w:pPr>
        <w:rPr>
          <w:color w:val="000000" w:themeColor="text1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______</w:t>
      </w:r>
      <w:r w:rsidR="00992AC3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_______________________________________________________</w:t>
      </w:r>
    </w:p>
    <w:bookmarkEnd w:id="4"/>
    <w:p w14:paraId="34E9D6A1" w14:textId="2F62C001" w:rsidR="00D74C79" w:rsidRPr="00CD132E" w:rsidRDefault="00D74C79" w:rsidP="00D74C79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4. </w:t>
      </w:r>
      <w:r w:rsidR="00074BED" w:rsidRPr="00CD132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 xml:space="preserve">Яктылыкта 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сүзен мәгънәле кисәкләргә аерып языгыз, шартлы билгеләр белән күрсәтегез, һәр мәгънәле кисәкне атагыз. (</w:t>
      </w:r>
      <w:r w:rsidR="00074BED"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3</w:t>
      </w:r>
      <w:r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 балл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</w:p>
    <w:p w14:paraId="09DBBA6E" w14:textId="3737FE14" w:rsidR="00D74C79" w:rsidRPr="00CD132E" w:rsidRDefault="00D74C79" w:rsidP="00A710B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______</w:t>
      </w:r>
      <w:r w:rsidR="00A710B1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______________________________________________________________________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________________________________________________________</w:t>
      </w:r>
    </w:p>
    <w:p w14:paraId="4D8BBC91" w14:textId="77777777" w:rsidR="00D74C79" w:rsidRPr="00CD132E" w:rsidRDefault="00D74C79" w:rsidP="00D74C79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04CDDFC5" w14:textId="1BC48136" w:rsidR="00D74C79" w:rsidRPr="00CD132E" w:rsidRDefault="00D74C79" w:rsidP="005F74F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5. </w:t>
      </w:r>
      <w:r w:rsidR="005F74F4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Өзектән тойгылы җөмләне күчереп языгыз, җөмлә кисәкләрен күрсәтегез. 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(</w:t>
      </w:r>
      <w:r w:rsidR="005F74F4"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3</w:t>
      </w:r>
      <w:r w:rsidRPr="00CD132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 балл)</w:t>
      </w:r>
    </w:p>
    <w:p w14:paraId="690E3AEB" w14:textId="7E02DE55" w:rsidR="00D74C79" w:rsidRPr="00CD132E" w:rsidRDefault="00D74C79" w:rsidP="00A710B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</w:t>
      </w:r>
      <w:r w:rsidR="00A710B1"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___________________________________________________________________________________________________________________________________________________</w:t>
      </w: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______________________________________________</w:t>
      </w:r>
    </w:p>
    <w:p w14:paraId="61F7259B" w14:textId="5136851C" w:rsidR="00D74C79" w:rsidRPr="00CD132E" w:rsidRDefault="00D74C79" w:rsidP="004746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D132E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6.  </w:t>
      </w:r>
      <w:r w:rsidRPr="00CD132E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“</w:t>
      </w:r>
      <w:r w:rsidR="00474662" w:rsidRPr="00CD132E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tt-RU"/>
        </w:rPr>
        <w:t>Киләчәккә хыялларым</w:t>
      </w:r>
      <w:r w:rsidRPr="00CD132E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” темасына 9 җөмләдән торган инша языгыз. (</w:t>
      </w:r>
      <w:r w:rsidRPr="00CD132E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9 балл</w:t>
      </w:r>
      <w:r w:rsidRPr="00CD132E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)</w:t>
      </w:r>
      <w:bookmarkEnd w:id="2"/>
    </w:p>
    <w:bookmarkEnd w:id="3"/>
    <w:p w14:paraId="0ECBD3E1" w14:textId="34A56F9D" w:rsidR="00104F72" w:rsidRPr="00CD132E" w:rsidRDefault="00A710B1" w:rsidP="00A710B1">
      <w:pPr>
        <w:spacing w:line="360" w:lineRule="auto"/>
        <w:rPr>
          <w:color w:val="000000" w:themeColor="text1"/>
          <w:lang w:val="tt-RU"/>
        </w:rPr>
      </w:pPr>
      <w:r w:rsidRPr="00CD132E">
        <w:rPr>
          <w:color w:val="000000" w:themeColor="text1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</w:p>
    <w:sectPr w:rsidR="00104F72" w:rsidRPr="00CD1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605"/>
    <w:rsid w:val="000037DF"/>
    <w:rsid w:val="00074BED"/>
    <w:rsid w:val="00104F72"/>
    <w:rsid w:val="0014683E"/>
    <w:rsid w:val="002B2069"/>
    <w:rsid w:val="002F0576"/>
    <w:rsid w:val="00474662"/>
    <w:rsid w:val="005F74F4"/>
    <w:rsid w:val="006260DD"/>
    <w:rsid w:val="00887938"/>
    <w:rsid w:val="008A2995"/>
    <w:rsid w:val="008B6605"/>
    <w:rsid w:val="009004AA"/>
    <w:rsid w:val="00992AC3"/>
    <w:rsid w:val="00A14EFD"/>
    <w:rsid w:val="00A32D66"/>
    <w:rsid w:val="00A710B1"/>
    <w:rsid w:val="00B62077"/>
    <w:rsid w:val="00B84FCA"/>
    <w:rsid w:val="00C22013"/>
    <w:rsid w:val="00C851A9"/>
    <w:rsid w:val="00CD132E"/>
    <w:rsid w:val="00D4655F"/>
    <w:rsid w:val="00D74C79"/>
    <w:rsid w:val="00DC2B9D"/>
    <w:rsid w:val="00E66F49"/>
    <w:rsid w:val="00F8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E3A85"/>
  <w15:chartTrackingRefBased/>
  <w15:docId w15:val="{66181CD0-831A-4399-B8A7-EC5FEE93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C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D74C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39"/>
    <w:rsid w:val="00C22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Галиуллина Гульшат Раисовна</dc:creator>
  <cp:keywords/>
  <dc:description/>
  <cp:lastModifiedBy>User</cp:lastModifiedBy>
  <cp:revision>14</cp:revision>
  <dcterms:created xsi:type="dcterms:W3CDTF">2025-09-29T14:50:00Z</dcterms:created>
  <dcterms:modified xsi:type="dcterms:W3CDTF">2025-10-01T12:32:00Z</dcterms:modified>
</cp:coreProperties>
</file>